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67"/>
      </w:tblGrid>
      <w:tr w:rsidR="00B91527" w:rsidRPr="00CE32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527" w:rsidRPr="00CE325D" w:rsidRDefault="00DD4678" w:rsidP="00274C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ООШ с. </w:t>
            </w:r>
            <w:proofErr w:type="spellStart"/>
            <w:r w:rsid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</w:t>
            </w:r>
            <w:proofErr w:type="spellEnd"/>
            <w:r w:rsid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-Обор</w:t>
            </w:r>
            <w:r w:rsidRPr="00CE325D">
              <w:rPr>
                <w:lang w:val="ru-RU"/>
              </w:rPr>
              <w:br/>
            </w:r>
            <w:proofErr w:type="spellStart"/>
            <w:r w:rsid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Биликовой</w:t>
            </w:r>
            <w:proofErr w:type="spellEnd"/>
            <w:r w:rsid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Д.Б.</w:t>
            </w:r>
          </w:p>
          <w:p w:rsidR="00274C23" w:rsidRDefault="00DD4678" w:rsidP="00274C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</w:t>
            </w:r>
            <w:r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91527" w:rsidRPr="00274C23" w:rsidRDefault="00274C23" w:rsidP="00274C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 по адресу: ________________________________________________</w:t>
            </w:r>
            <w:r w:rsidR="00DD4678" w:rsidRPr="00CE325D">
              <w:rPr>
                <w:lang w:val="ru-RU"/>
              </w:rPr>
              <w:br/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D46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D4678" w:rsidRPr="00CE325D">
              <w:rPr>
                <w:lang w:val="ru-RU"/>
              </w:rPr>
              <w:br/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D4678" w:rsidRPr="00CE325D">
              <w:rPr>
                <w:lang w:val="ru-RU"/>
              </w:rPr>
              <w:br/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="00DD4678" w:rsidRPr="00CE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</w:tc>
      </w:tr>
    </w:tbl>
    <w:p w:rsidR="00B91527" w:rsidRPr="00CE325D" w:rsidRDefault="00B91527" w:rsidP="00274C2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527" w:rsidRPr="00CE325D" w:rsidRDefault="00DD4678" w:rsidP="00274C2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CE3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91527" w:rsidRPr="00CE325D" w:rsidRDefault="00B91527" w:rsidP="00274C2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4C23" w:rsidRDefault="00DD4678" w:rsidP="00274C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74C2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74C23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274C2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 </w:t>
      </w:r>
    </w:p>
    <w:p w:rsidR="00B91527" w:rsidRPr="00CE325D" w:rsidRDefault="00274C23" w:rsidP="00274C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D4678">
        <w:rPr>
          <w:rFonts w:hAnsi="Times New Roman" w:cs="Times New Roman"/>
          <w:color w:val="000000"/>
          <w:sz w:val="24"/>
          <w:szCs w:val="24"/>
        </w:rPr>
        <w:t> 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общеобразовательного учреждения основной общеобразовательной школы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Усть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-обор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D4678">
        <w:rPr>
          <w:rFonts w:hAnsi="Times New Roman" w:cs="Times New Roman"/>
          <w:color w:val="000000"/>
          <w:sz w:val="24"/>
          <w:szCs w:val="24"/>
        </w:rPr>
        <w:t> 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D4678">
        <w:rPr>
          <w:rFonts w:hAnsi="Times New Roman" w:cs="Times New Roman"/>
          <w:color w:val="000000"/>
          <w:sz w:val="24"/>
          <w:szCs w:val="24"/>
        </w:rPr>
        <w:t> 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DD4678"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B91527" w:rsidRPr="00CE325D" w:rsidRDefault="00DD4678" w:rsidP="00274C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4C23">
        <w:rPr>
          <w:rFonts w:hAnsi="Times New Roman" w:cs="Times New Roman"/>
          <w:color w:val="000000"/>
          <w:sz w:val="24"/>
          <w:szCs w:val="24"/>
          <w:lang w:val="ru-RU"/>
        </w:rPr>
        <w:t>бурятского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74C23">
        <w:rPr>
          <w:rFonts w:hAnsi="Times New Roman" w:cs="Times New Roman"/>
          <w:color w:val="000000"/>
          <w:sz w:val="24"/>
          <w:szCs w:val="24"/>
          <w:lang w:val="ru-RU"/>
        </w:rPr>
        <w:t>бурятской литературы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74C23">
        <w:rPr>
          <w:rFonts w:hAnsi="Times New Roman" w:cs="Times New Roman"/>
          <w:color w:val="000000"/>
          <w:sz w:val="24"/>
          <w:szCs w:val="24"/>
          <w:lang w:val="ru-RU"/>
        </w:rPr>
        <w:t xml:space="preserve">бурятском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proofErr w:type="gramEnd"/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527" w:rsidRDefault="00DD4678" w:rsidP="00274C2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1527" w:rsidRDefault="00DD4678" w:rsidP="00274C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1527" w:rsidRPr="00CE325D" w:rsidRDefault="00DD4678" w:rsidP="00274C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4C2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527" w:rsidRPr="00CE325D" w:rsidRDefault="00DD4678" w:rsidP="00274C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4C2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527" w:rsidRDefault="00DD4678" w:rsidP="00274C23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4C2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4C23" w:rsidRDefault="00274C23" w:rsidP="00274C23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</w:p>
    <w:p w:rsidR="00274C23" w:rsidRPr="00CE325D" w:rsidRDefault="00274C23" w:rsidP="00274C23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B91527" w:rsidRPr="00CE325D" w:rsidRDefault="00B91527" w:rsidP="00274C2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05"/>
      </w:tblGrid>
      <w:tr w:rsidR="00971EC1" w:rsidTr="00971EC1">
        <w:trPr>
          <w:trHeight w:val="31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1" w:rsidRPr="00971EC1" w:rsidRDefault="00971EC1" w:rsidP="00274C2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___________________                  ________________________          _________________________</w:t>
            </w:r>
          </w:p>
        </w:tc>
      </w:tr>
    </w:tbl>
    <w:p w:rsidR="00B91527" w:rsidRDefault="00B91527" w:rsidP="00274C2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B91527" w:rsidRPr="00CE325D" w:rsidRDefault="00DD4678" w:rsidP="00971E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71EC1">
        <w:rPr>
          <w:rFonts w:hAnsi="Times New Roman" w:cs="Times New Roman"/>
          <w:color w:val="000000"/>
          <w:sz w:val="24"/>
          <w:szCs w:val="24"/>
          <w:lang w:val="ru-RU"/>
        </w:rPr>
        <w:t xml:space="preserve">МОУ ООШ с. </w:t>
      </w:r>
      <w:proofErr w:type="spellStart"/>
      <w:r w:rsidR="00971EC1">
        <w:rPr>
          <w:rFonts w:hAnsi="Times New Roman" w:cs="Times New Roman"/>
          <w:color w:val="000000"/>
          <w:sz w:val="24"/>
          <w:szCs w:val="24"/>
          <w:lang w:val="ru-RU"/>
        </w:rPr>
        <w:t>Усть</w:t>
      </w:r>
      <w:proofErr w:type="spellEnd"/>
      <w:r w:rsidR="00971EC1">
        <w:rPr>
          <w:rFonts w:hAnsi="Times New Roman" w:cs="Times New Roman"/>
          <w:color w:val="000000"/>
          <w:sz w:val="24"/>
          <w:szCs w:val="24"/>
          <w:lang w:val="ru-RU"/>
        </w:rPr>
        <w:t>-Обор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0"/>
        <w:gridCol w:w="2550"/>
        <w:gridCol w:w="3450"/>
      </w:tblGrid>
      <w:tr w:rsidR="00971EC1" w:rsidRPr="00971E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527" w:rsidRPr="00971EC1" w:rsidRDefault="00971EC1" w:rsidP="00274C2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527" w:rsidRPr="00971EC1" w:rsidRDefault="00971EC1" w:rsidP="00274C2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527" w:rsidRPr="00971EC1" w:rsidRDefault="00DD4678" w:rsidP="00971EC1">
            <w:pPr>
              <w:spacing w:before="0" w:beforeAutospacing="0" w:after="0" w:afterAutospacing="0"/>
              <w:rPr>
                <w:lang w:val="ru-RU"/>
              </w:rPr>
            </w:pPr>
            <w:r w:rsidRPr="00971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1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</w:tr>
    </w:tbl>
    <w:p w:rsidR="00B91527" w:rsidRPr="00971EC1" w:rsidRDefault="00B91527" w:rsidP="00274C2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1EC1" w:rsidRDefault="00971EC1" w:rsidP="00274C2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C1" w:rsidRDefault="00971EC1" w:rsidP="00274C2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C1" w:rsidRDefault="00971EC1" w:rsidP="00274C2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C1" w:rsidRDefault="00971EC1" w:rsidP="00274C2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C1" w:rsidRDefault="00971EC1" w:rsidP="00274C2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C1" w:rsidRDefault="00971EC1" w:rsidP="00274C2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C1" w:rsidRDefault="00971EC1" w:rsidP="00274C2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C1" w:rsidRDefault="00971EC1" w:rsidP="00274C2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C1" w:rsidRDefault="00971EC1" w:rsidP="00274C2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C1" w:rsidRDefault="00971EC1" w:rsidP="00274C2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1527" w:rsidRPr="00971EC1" w:rsidRDefault="00DD4678" w:rsidP="00274C2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971E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971EC1">
        <w:rPr>
          <w:lang w:val="ru-RU"/>
        </w:rPr>
        <w:br/>
      </w:r>
      <w:r w:rsidRPr="00971E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71E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E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971E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E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71E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E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71EC1" w:rsidRDefault="00DD4678" w:rsidP="00971E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EC1">
        <w:rPr>
          <w:rFonts w:hAnsi="Times New Roman" w:cs="Times New Roman"/>
          <w:color w:val="000000"/>
          <w:sz w:val="24"/>
          <w:szCs w:val="24"/>
          <w:lang w:val="ru-RU"/>
        </w:rPr>
        <w:t xml:space="preserve">МОУ ООШ с. </w:t>
      </w:r>
      <w:proofErr w:type="spellStart"/>
      <w:r w:rsidR="00971EC1">
        <w:rPr>
          <w:rFonts w:hAnsi="Times New Roman" w:cs="Times New Roman"/>
          <w:color w:val="000000"/>
          <w:sz w:val="24"/>
          <w:szCs w:val="24"/>
          <w:lang w:val="ru-RU"/>
        </w:rPr>
        <w:t>Усть</w:t>
      </w:r>
      <w:proofErr w:type="spellEnd"/>
      <w:r w:rsidR="00971E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Start"/>
      <w:r w:rsidR="00971EC1">
        <w:rPr>
          <w:rFonts w:hAnsi="Times New Roman" w:cs="Times New Roman"/>
          <w:color w:val="000000"/>
          <w:sz w:val="24"/>
          <w:szCs w:val="24"/>
          <w:lang w:val="ru-RU"/>
        </w:rPr>
        <w:t xml:space="preserve">Обор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EC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B91527" w:rsidRPr="00CE325D" w:rsidRDefault="00DD4678" w:rsidP="00971E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EC1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EC1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EC1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527" w:rsidRPr="00CE325D" w:rsidRDefault="00DD4678" w:rsidP="00971E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накоп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527" w:rsidRPr="00CE325D" w:rsidRDefault="00DD4678" w:rsidP="00971E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EC1">
        <w:rPr>
          <w:rFonts w:hAnsi="Times New Roman" w:cs="Times New Roman"/>
          <w:color w:val="000000"/>
          <w:sz w:val="24"/>
          <w:szCs w:val="24"/>
          <w:lang w:val="ru-RU"/>
        </w:rPr>
        <w:t xml:space="preserve">МОУ ООШ с. </w:t>
      </w:r>
      <w:proofErr w:type="spellStart"/>
      <w:r w:rsidR="00971EC1">
        <w:rPr>
          <w:rFonts w:hAnsi="Times New Roman" w:cs="Times New Roman"/>
          <w:color w:val="000000"/>
          <w:sz w:val="24"/>
          <w:szCs w:val="24"/>
          <w:lang w:val="ru-RU"/>
        </w:rPr>
        <w:t>Усть</w:t>
      </w:r>
      <w:proofErr w:type="spellEnd"/>
      <w:r w:rsidR="00971EC1">
        <w:rPr>
          <w:rFonts w:hAnsi="Times New Roman" w:cs="Times New Roman"/>
          <w:color w:val="000000"/>
          <w:sz w:val="24"/>
          <w:szCs w:val="24"/>
          <w:lang w:val="ru-RU"/>
        </w:rPr>
        <w:t>-Обор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527" w:rsidRPr="00CE325D" w:rsidRDefault="00DD4678" w:rsidP="00971E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EC1">
        <w:rPr>
          <w:rFonts w:hAnsi="Times New Roman" w:cs="Times New Roman"/>
          <w:color w:val="000000"/>
          <w:sz w:val="24"/>
          <w:szCs w:val="24"/>
          <w:lang w:val="ru-RU"/>
        </w:rPr>
        <w:t xml:space="preserve">МОУ ООШ с. </w:t>
      </w:r>
      <w:proofErr w:type="spellStart"/>
      <w:r w:rsidR="00971EC1">
        <w:rPr>
          <w:rFonts w:hAnsi="Times New Roman" w:cs="Times New Roman"/>
          <w:color w:val="000000"/>
          <w:sz w:val="24"/>
          <w:szCs w:val="24"/>
          <w:lang w:val="ru-RU"/>
        </w:rPr>
        <w:t>Усть</w:t>
      </w:r>
      <w:proofErr w:type="spellEnd"/>
      <w:r w:rsidR="00971EC1">
        <w:rPr>
          <w:rFonts w:hAnsi="Times New Roman" w:cs="Times New Roman"/>
          <w:color w:val="000000"/>
          <w:sz w:val="24"/>
          <w:szCs w:val="24"/>
          <w:lang w:val="ru-RU"/>
        </w:rPr>
        <w:t>-Обор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527" w:rsidRPr="00CE325D" w:rsidRDefault="00DD4678" w:rsidP="00971E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EC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EC1">
        <w:rPr>
          <w:rFonts w:hAnsi="Times New Roman" w:cs="Times New Roman"/>
          <w:color w:val="000000"/>
          <w:sz w:val="24"/>
          <w:szCs w:val="24"/>
          <w:lang w:val="ru-RU"/>
        </w:rPr>
        <w:t xml:space="preserve">МОУ ООШ с. </w:t>
      </w:r>
      <w:proofErr w:type="spellStart"/>
      <w:r w:rsidR="00971EC1">
        <w:rPr>
          <w:rFonts w:hAnsi="Times New Roman" w:cs="Times New Roman"/>
          <w:color w:val="000000"/>
          <w:sz w:val="24"/>
          <w:szCs w:val="24"/>
          <w:lang w:val="ru-RU"/>
        </w:rPr>
        <w:t>Усть</w:t>
      </w:r>
      <w:proofErr w:type="spellEnd"/>
      <w:r w:rsidR="00971EC1">
        <w:rPr>
          <w:rFonts w:hAnsi="Times New Roman" w:cs="Times New Roman"/>
          <w:color w:val="000000"/>
          <w:sz w:val="24"/>
          <w:szCs w:val="24"/>
          <w:lang w:val="ru-RU"/>
        </w:rPr>
        <w:t>-Обор</w:t>
      </w:r>
      <w:r w:rsidRPr="00CE3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Y="15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0"/>
        <w:gridCol w:w="2070"/>
        <w:gridCol w:w="3510"/>
      </w:tblGrid>
      <w:tr w:rsidR="00971EC1" w:rsidTr="00971E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1" w:rsidRPr="00971EC1" w:rsidRDefault="00971EC1" w:rsidP="00971EC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1" w:rsidRPr="00971EC1" w:rsidRDefault="00971EC1" w:rsidP="00971EC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1" w:rsidRPr="00971EC1" w:rsidRDefault="00971EC1" w:rsidP="00971EC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</w:p>
        </w:tc>
      </w:tr>
    </w:tbl>
    <w:p w:rsidR="00DD4678" w:rsidRDefault="00DD4678" w:rsidP="00274C23">
      <w:pPr>
        <w:spacing w:before="0" w:beforeAutospacing="0" w:after="0" w:afterAutospacing="0"/>
      </w:pPr>
    </w:p>
    <w:sectPr w:rsidR="00DD467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43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4C23"/>
    <w:rsid w:val="002D33B1"/>
    <w:rsid w:val="002D3591"/>
    <w:rsid w:val="003514A0"/>
    <w:rsid w:val="004F7E17"/>
    <w:rsid w:val="005A05CE"/>
    <w:rsid w:val="00653AF6"/>
    <w:rsid w:val="00971EC1"/>
    <w:rsid w:val="00B73A5A"/>
    <w:rsid w:val="00B91527"/>
    <w:rsid w:val="00CE325D"/>
    <w:rsid w:val="00DD467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D037"/>
  <w15:docId w15:val="{83E89A05-00FB-49FB-9AAC-9648B625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Специалист</cp:lastModifiedBy>
  <cp:revision>4</cp:revision>
  <dcterms:created xsi:type="dcterms:W3CDTF">2011-11-02T04:15:00Z</dcterms:created>
  <dcterms:modified xsi:type="dcterms:W3CDTF">2023-04-04T08:22:00Z</dcterms:modified>
</cp:coreProperties>
</file>